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59B4" w14:textId="16FE5BC0" w:rsidR="00DC592C" w:rsidRDefault="006B3AAE" w:rsidP="00F92521">
      <w:pPr>
        <w:jc w:val="center"/>
        <w:rPr>
          <w:rFonts w:ascii="Times New Roman" w:hAnsi="Times New Roman" w:cs="Times New Roman"/>
          <w:b/>
        </w:rPr>
      </w:pPr>
      <w:r w:rsidRPr="00F0030F">
        <w:rPr>
          <w:rFonts w:ascii="Times New Roman" w:hAnsi="Times New Roman" w:cs="Times New Roman"/>
          <w:b/>
          <w:noProof/>
          <w:lang w:val="en-US" w:eastAsia="en-US"/>
        </w:rPr>
        <w:drawing>
          <wp:inline distT="0" distB="0" distL="0" distR="0" wp14:anchorId="10DBD1CF" wp14:editId="08393DA3">
            <wp:extent cx="293370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A13FF" w14:textId="77777777" w:rsidR="008F7C10" w:rsidRPr="00F0030F" w:rsidRDefault="008F7C10" w:rsidP="00F92521">
      <w:pPr>
        <w:jc w:val="center"/>
        <w:rPr>
          <w:rFonts w:ascii="Times New Roman" w:hAnsi="Times New Roman" w:cs="Times New Roman"/>
          <w:b/>
        </w:rPr>
      </w:pPr>
    </w:p>
    <w:p w14:paraId="034E1407" w14:textId="77777777" w:rsidR="00DC592C" w:rsidRPr="000E15D4" w:rsidRDefault="00DC592C" w:rsidP="00F27C04">
      <w:pPr>
        <w:spacing w:line="276" w:lineRule="auto"/>
        <w:jc w:val="center"/>
        <w:rPr>
          <w:rFonts w:ascii="Calibri" w:hAnsi="Calibri" w:cs="Times New Roman"/>
          <w:b/>
          <w:sz w:val="28"/>
          <w:szCs w:val="22"/>
        </w:rPr>
      </w:pPr>
      <w:r w:rsidRPr="000E15D4">
        <w:rPr>
          <w:rFonts w:ascii="Calibri" w:hAnsi="Calibri" w:cs="Times New Roman"/>
          <w:b/>
          <w:sz w:val="28"/>
          <w:szCs w:val="22"/>
        </w:rPr>
        <w:t>FA</w:t>
      </w:r>
      <w:r w:rsidR="00B70ED3" w:rsidRPr="000E15D4">
        <w:rPr>
          <w:rFonts w:ascii="Calibri" w:hAnsi="Calibri" w:cs="Times New Roman"/>
          <w:b/>
          <w:sz w:val="28"/>
          <w:szCs w:val="22"/>
        </w:rPr>
        <w:t>CULTY</w:t>
      </w:r>
      <w:r w:rsidR="003036C6" w:rsidRPr="000E15D4">
        <w:rPr>
          <w:rFonts w:ascii="Calibri" w:hAnsi="Calibri" w:cs="Times New Roman"/>
          <w:b/>
          <w:sz w:val="28"/>
          <w:szCs w:val="22"/>
        </w:rPr>
        <w:t xml:space="preserve"> OF ENGINEERING</w:t>
      </w:r>
    </w:p>
    <w:p w14:paraId="656303B8" w14:textId="77777777" w:rsidR="00DC6E9B" w:rsidRPr="000E15D4" w:rsidRDefault="00B70ED3" w:rsidP="00F27C04">
      <w:pPr>
        <w:spacing w:line="276" w:lineRule="auto"/>
        <w:jc w:val="center"/>
        <w:rPr>
          <w:rFonts w:ascii="Calibri" w:hAnsi="Calibri" w:cs="Times New Roman"/>
          <w:b/>
          <w:sz w:val="28"/>
          <w:szCs w:val="22"/>
        </w:rPr>
      </w:pPr>
      <w:r w:rsidRPr="000E15D4">
        <w:rPr>
          <w:rFonts w:ascii="Calibri" w:hAnsi="Calibri" w:cs="Times New Roman"/>
          <w:b/>
          <w:sz w:val="28"/>
          <w:szCs w:val="22"/>
        </w:rPr>
        <w:t>DEPARTMENT</w:t>
      </w:r>
      <w:r w:rsidR="003036C6" w:rsidRPr="000E15D4">
        <w:rPr>
          <w:rFonts w:ascii="Calibri" w:hAnsi="Calibri" w:cs="Times New Roman"/>
          <w:b/>
          <w:sz w:val="28"/>
          <w:szCs w:val="22"/>
        </w:rPr>
        <w:t xml:space="preserve"> OF INDUSTRIAL ENGINEERING</w:t>
      </w:r>
    </w:p>
    <w:p w14:paraId="22928603" w14:textId="77777777" w:rsidR="00DC592C" w:rsidRPr="000E15D4" w:rsidRDefault="00B70ED3" w:rsidP="00F27C04">
      <w:pPr>
        <w:spacing w:before="60" w:line="276" w:lineRule="auto"/>
        <w:jc w:val="center"/>
        <w:outlineLvl w:val="0"/>
        <w:rPr>
          <w:rFonts w:ascii="Calibri" w:hAnsi="Calibri" w:cs="Times New Roman"/>
          <w:b/>
          <w:sz w:val="28"/>
          <w:szCs w:val="22"/>
        </w:rPr>
      </w:pPr>
      <w:r w:rsidRPr="000E15D4">
        <w:rPr>
          <w:rFonts w:ascii="Calibri" w:hAnsi="Calibri" w:cs="Times New Roman"/>
          <w:b/>
          <w:sz w:val="28"/>
          <w:szCs w:val="22"/>
        </w:rPr>
        <w:t>INTERN EVALUATION FORM</w:t>
      </w:r>
    </w:p>
    <w:p w14:paraId="6A2BD53D" w14:textId="77777777" w:rsidR="008F7C10" w:rsidRDefault="008F7C10" w:rsidP="00DC592C">
      <w:pPr>
        <w:spacing w:line="360" w:lineRule="auto"/>
        <w:rPr>
          <w:rFonts w:ascii="Times New Roman" w:hAnsi="Times New Roman" w:cs="Times New Roman"/>
          <w:b/>
        </w:rPr>
      </w:pPr>
    </w:p>
    <w:p w14:paraId="2EA06F2F" w14:textId="77777777" w:rsidR="00DC592C" w:rsidRPr="00F0030F" w:rsidRDefault="00B70ED3" w:rsidP="00DC592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</w:t>
      </w:r>
    </w:p>
    <w:p w14:paraId="5BD638BC" w14:textId="77777777" w:rsidR="00DC592C" w:rsidRPr="00F0030F" w:rsidRDefault="00B70ED3" w:rsidP="00DC59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Name </w:t>
      </w:r>
      <w:r w:rsidR="008F7C10">
        <w:rPr>
          <w:rFonts w:ascii="Times New Roman" w:hAnsi="Times New Roman" w:cs="Times New Roman"/>
          <w:b/>
        </w:rPr>
        <w:t xml:space="preserve">&amp; </w:t>
      </w:r>
      <w:r>
        <w:rPr>
          <w:rFonts w:ascii="Times New Roman" w:hAnsi="Times New Roman" w:cs="Times New Roman"/>
          <w:b/>
        </w:rPr>
        <w:t>Surname</w:t>
      </w:r>
      <w:r w:rsidR="008F7C10">
        <w:rPr>
          <w:rFonts w:ascii="Times New Roman" w:hAnsi="Times New Roman" w:cs="Times New Roman"/>
        </w:rPr>
        <w:t xml:space="preserve"> </w:t>
      </w:r>
      <w:r w:rsidR="008F7C10">
        <w:rPr>
          <w:rFonts w:ascii="Times New Roman" w:hAnsi="Times New Roman" w:cs="Times New Roman"/>
        </w:rPr>
        <w:tab/>
      </w:r>
      <w:r w:rsidR="00DC592C" w:rsidRPr="00F0030F">
        <w:rPr>
          <w:rFonts w:ascii="Times New Roman" w:hAnsi="Times New Roman" w:cs="Times New Roman"/>
        </w:rPr>
        <w:t xml:space="preserve">: </w:t>
      </w:r>
      <w:r w:rsidR="00DC592C" w:rsidRPr="00F0030F">
        <w:rPr>
          <w:rFonts w:ascii="Times New Roman" w:hAnsi="Times New Roman" w:cs="Times New Roman"/>
          <w:color w:val="C0C0C0"/>
        </w:rPr>
        <w:t>....................................................</w:t>
      </w:r>
      <w:r w:rsidR="008F7C10">
        <w:rPr>
          <w:rFonts w:ascii="Times New Roman" w:hAnsi="Times New Roman" w:cs="Times New Roman"/>
          <w:color w:val="C0C0C0"/>
        </w:rPr>
        <w:t>..................</w:t>
      </w:r>
      <w:r w:rsidR="00DC592C" w:rsidRPr="00F003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ID</w:t>
      </w:r>
      <w:r w:rsidR="00DC592C" w:rsidRPr="00F0030F">
        <w:rPr>
          <w:rFonts w:ascii="Times New Roman" w:hAnsi="Times New Roman" w:cs="Times New Roman"/>
          <w:b/>
        </w:rPr>
        <w:t xml:space="preserve"> </w:t>
      </w:r>
      <w:r w:rsidR="00DC592C" w:rsidRPr="00F0030F">
        <w:rPr>
          <w:rFonts w:ascii="Times New Roman" w:hAnsi="Times New Roman" w:cs="Times New Roman"/>
          <w:color w:val="C0C0C0"/>
        </w:rPr>
        <w:t>:.................................................</w:t>
      </w:r>
    </w:p>
    <w:p w14:paraId="444B7C42" w14:textId="77777777" w:rsidR="00DC592C" w:rsidRPr="00F0030F" w:rsidRDefault="00DC592C" w:rsidP="00DC592C">
      <w:pPr>
        <w:spacing w:line="360" w:lineRule="auto"/>
        <w:rPr>
          <w:rFonts w:ascii="Times New Roman" w:hAnsi="Times New Roman" w:cs="Times New Roman"/>
          <w:b/>
        </w:rPr>
      </w:pPr>
    </w:p>
    <w:p w14:paraId="1EEAC266" w14:textId="77777777" w:rsidR="00EF7529" w:rsidRPr="00F0030F" w:rsidRDefault="00B70ED3" w:rsidP="00DC592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Internship Type</w:t>
      </w:r>
      <w:r w:rsidR="00EF7529" w:rsidRPr="00F0030F">
        <w:rPr>
          <w:rFonts w:ascii="Times New Roman" w:hAnsi="Times New Roman" w:cs="Times New Roman"/>
          <w:b/>
        </w:rPr>
        <w:t xml:space="preserve">               </w:t>
      </w:r>
      <w:r w:rsidR="00EF7529" w:rsidRPr="00F0030F">
        <w:rPr>
          <w:rFonts w:ascii="Times New Roman" w:hAnsi="Times New Roman" w:cs="Times New Roman"/>
        </w:rPr>
        <w:t xml:space="preserve">: </w:t>
      </w:r>
      <w:r w:rsidR="00FB31E1" w:rsidRPr="00F0030F">
        <w:rPr>
          <w:rFonts w:ascii="Times New Roman" w:hAnsi="Times New Roman" w:cs="Times New Roman"/>
          <w:color w:val="C0C0C0"/>
        </w:rPr>
        <w:t>....................................................</w:t>
      </w:r>
      <w:r w:rsidR="008F7C10">
        <w:rPr>
          <w:rFonts w:ascii="Times New Roman" w:hAnsi="Times New Roman" w:cs="Times New Roman"/>
          <w:color w:val="C0C0C0"/>
        </w:rPr>
        <w:t>..................</w:t>
      </w:r>
    </w:p>
    <w:p w14:paraId="2F309567" w14:textId="77777777" w:rsidR="00EF7529" w:rsidRPr="00F0030F" w:rsidRDefault="00EF7529" w:rsidP="00DC592C">
      <w:pPr>
        <w:spacing w:line="360" w:lineRule="auto"/>
        <w:rPr>
          <w:rFonts w:ascii="Times New Roman" w:hAnsi="Times New Roman" w:cs="Times New Roman"/>
          <w:b/>
        </w:rPr>
      </w:pPr>
    </w:p>
    <w:p w14:paraId="75E05BCB" w14:textId="77777777" w:rsidR="00DC592C" w:rsidRPr="00F0030F" w:rsidRDefault="00B70ED3" w:rsidP="00DC592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COMPANY</w:t>
      </w:r>
      <w:r w:rsidR="00DC592C" w:rsidRPr="00F0030F">
        <w:rPr>
          <w:rFonts w:ascii="Times New Roman" w:hAnsi="Times New Roman" w:cs="Times New Roman"/>
          <w:b/>
        </w:rPr>
        <w:tab/>
      </w:r>
    </w:p>
    <w:p w14:paraId="3B2E709C" w14:textId="77777777" w:rsidR="00DC592C" w:rsidRPr="00F0030F" w:rsidRDefault="00B70ED3" w:rsidP="00710D6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</w:t>
      </w:r>
      <w:r w:rsidR="00DC592C" w:rsidRPr="00F0030F">
        <w:rPr>
          <w:rFonts w:ascii="Times New Roman" w:hAnsi="Times New Roman" w:cs="Times New Roman"/>
          <w:b/>
        </w:rPr>
        <w:tab/>
      </w:r>
      <w:r w:rsidR="00DC592C" w:rsidRPr="00F0030F">
        <w:rPr>
          <w:rFonts w:ascii="Times New Roman" w:hAnsi="Times New Roman" w:cs="Times New Roman"/>
          <w:b/>
        </w:rPr>
        <w:tab/>
      </w:r>
      <w:r w:rsidR="00DC592C" w:rsidRPr="00F0030F">
        <w:rPr>
          <w:rFonts w:ascii="Times New Roman" w:hAnsi="Times New Roman" w:cs="Times New Roman"/>
          <w:b/>
        </w:rPr>
        <w:tab/>
      </w:r>
      <w:r w:rsidR="00DC592C" w:rsidRPr="00F0030F">
        <w:rPr>
          <w:rFonts w:ascii="Times New Roman" w:hAnsi="Times New Roman" w:cs="Times New Roman"/>
        </w:rPr>
        <w:t xml:space="preserve">: </w:t>
      </w:r>
      <w:r w:rsidR="00DC592C" w:rsidRPr="00F0030F">
        <w:rPr>
          <w:rFonts w:ascii="Times New Roman" w:hAnsi="Times New Roman" w:cs="Times New Roman"/>
          <w:color w:val="C0C0C0"/>
        </w:rPr>
        <w:t>................................................................................................................................</w:t>
      </w:r>
      <w:r w:rsidR="008F7C10">
        <w:rPr>
          <w:rFonts w:ascii="Times New Roman" w:hAnsi="Times New Roman" w:cs="Times New Roman"/>
          <w:color w:val="C0C0C0"/>
        </w:rPr>
        <w:t>...........</w:t>
      </w:r>
    </w:p>
    <w:p w14:paraId="7FA2DFDE" w14:textId="77777777" w:rsidR="00DC592C" w:rsidRPr="00F0030F" w:rsidRDefault="00B70ED3" w:rsidP="00710D68">
      <w:pPr>
        <w:spacing w:line="480" w:lineRule="auto"/>
        <w:rPr>
          <w:rFonts w:ascii="Times New Roman" w:hAnsi="Times New Roman" w:cs="Times New Roman"/>
          <w:color w:val="C0C0C0"/>
        </w:rPr>
      </w:pPr>
      <w:r>
        <w:rPr>
          <w:rFonts w:ascii="Times New Roman" w:hAnsi="Times New Roman" w:cs="Times New Roman"/>
          <w:b/>
        </w:rPr>
        <w:t>Address</w:t>
      </w:r>
      <w:r w:rsidR="00DC592C" w:rsidRPr="00F0030F">
        <w:rPr>
          <w:rFonts w:ascii="Times New Roman" w:hAnsi="Times New Roman" w:cs="Times New Roman"/>
          <w:b/>
        </w:rPr>
        <w:tab/>
      </w:r>
      <w:r w:rsidR="00DC592C" w:rsidRPr="00F0030F">
        <w:rPr>
          <w:rFonts w:ascii="Times New Roman" w:hAnsi="Times New Roman" w:cs="Times New Roman"/>
          <w:b/>
        </w:rPr>
        <w:tab/>
      </w:r>
      <w:r w:rsidR="00DC592C" w:rsidRPr="00F0030F">
        <w:rPr>
          <w:rFonts w:ascii="Times New Roman" w:hAnsi="Times New Roman" w:cs="Times New Roman"/>
          <w:b/>
        </w:rPr>
        <w:tab/>
      </w:r>
      <w:r w:rsidR="00DC592C" w:rsidRPr="00F0030F">
        <w:rPr>
          <w:rFonts w:ascii="Times New Roman" w:hAnsi="Times New Roman" w:cs="Times New Roman"/>
        </w:rPr>
        <w:t xml:space="preserve">: </w:t>
      </w:r>
      <w:r w:rsidR="008F7C10" w:rsidRPr="00F0030F">
        <w:rPr>
          <w:rFonts w:ascii="Times New Roman" w:hAnsi="Times New Roman" w:cs="Times New Roman"/>
          <w:color w:val="C0C0C0"/>
        </w:rPr>
        <w:t>................................................................................................................................</w:t>
      </w:r>
      <w:r w:rsidR="008F7C10">
        <w:rPr>
          <w:rFonts w:ascii="Times New Roman" w:hAnsi="Times New Roman" w:cs="Times New Roman"/>
          <w:color w:val="C0C0C0"/>
        </w:rPr>
        <w:t>...........</w:t>
      </w:r>
    </w:p>
    <w:p w14:paraId="267347A1" w14:textId="77777777" w:rsidR="00A93737" w:rsidRPr="00F0030F" w:rsidRDefault="00A93737" w:rsidP="00710D68">
      <w:pPr>
        <w:spacing w:line="480" w:lineRule="auto"/>
        <w:ind w:left="1440" w:firstLine="720"/>
        <w:rPr>
          <w:rFonts w:ascii="Times New Roman" w:hAnsi="Times New Roman" w:cs="Times New Roman"/>
        </w:rPr>
      </w:pPr>
      <w:r w:rsidRPr="00F0030F">
        <w:rPr>
          <w:rFonts w:ascii="Times New Roman" w:hAnsi="Times New Roman" w:cs="Times New Roman"/>
          <w:color w:val="C0C0C0"/>
        </w:rPr>
        <w:t>..................................................................................................................................</w:t>
      </w:r>
      <w:r w:rsidR="008F7C10">
        <w:rPr>
          <w:rFonts w:ascii="Times New Roman" w:hAnsi="Times New Roman" w:cs="Times New Roman"/>
          <w:color w:val="C0C0C0"/>
        </w:rPr>
        <w:t>...........</w:t>
      </w:r>
    </w:p>
    <w:p w14:paraId="2F8FA842" w14:textId="77777777" w:rsidR="00DC592C" w:rsidRPr="00F0030F" w:rsidRDefault="00B70ED3" w:rsidP="00710D68">
      <w:pPr>
        <w:spacing w:line="480" w:lineRule="auto"/>
        <w:rPr>
          <w:rFonts w:ascii="Times New Roman" w:hAnsi="Times New Roman" w:cs="Times New Roman"/>
          <w:color w:val="C0C0C0"/>
        </w:rPr>
      </w:pPr>
      <w:r>
        <w:rPr>
          <w:rFonts w:ascii="Times New Roman" w:hAnsi="Times New Roman" w:cs="Times New Roman"/>
          <w:b/>
        </w:rPr>
        <w:t>Contact Information</w:t>
      </w:r>
      <w:r w:rsidR="00A93737" w:rsidRPr="00F0030F">
        <w:rPr>
          <w:rFonts w:ascii="Times New Roman" w:hAnsi="Times New Roman" w:cs="Times New Roman"/>
          <w:b/>
        </w:rPr>
        <w:tab/>
      </w:r>
      <w:r w:rsidR="00DC592C" w:rsidRPr="00F0030F">
        <w:rPr>
          <w:rFonts w:ascii="Times New Roman" w:hAnsi="Times New Roman" w:cs="Times New Roman"/>
        </w:rPr>
        <w:t xml:space="preserve">: </w:t>
      </w:r>
      <w:r w:rsidR="00DC592C" w:rsidRPr="00F0030F">
        <w:rPr>
          <w:rFonts w:ascii="Times New Roman" w:hAnsi="Times New Roman" w:cs="Times New Roman"/>
          <w:color w:val="C0C0C0"/>
        </w:rPr>
        <w:t>................................................................................................................................</w:t>
      </w:r>
      <w:r w:rsidR="008F7C10">
        <w:rPr>
          <w:rFonts w:ascii="Times New Roman" w:hAnsi="Times New Roman" w:cs="Times New Roman"/>
          <w:color w:val="C0C0C0"/>
        </w:rPr>
        <w:t>...........</w:t>
      </w:r>
    </w:p>
    <w:p w14:paraId="3536AB5E" w14:textId="77777777" w:rsidR="00A93737" w:rsidRPr="00F0030F" w:rsidRDefault="00A93737" w:rsidP="00DC592C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1000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2256"/>
        <w:gridCol w:w="1700"/>
        <w:gridCol w:w="1712"/>
      </w:tblGrid>
      <w:tr w:rsidR="00DC592C" w:rsidRPr="00F0030F" w14:paraId="75D2C91A" w14:textId="77777777" w:rsidTr="003036C6">
        <w:trPr>
          <w:trHeight w:val="285"/>
          <w:jc w:val="center"/>
        </w:trPr>
        <w:tc>
          <w:tcPr>
            <w:tcW w:w="4013" w:type="dxa"/>
            <w:vMerge w:val="restart"/>
            <w:tcBorders>
              <w:right w:val="single" w:sz="8" w:space="0" w:color="auto"/>
            </w:tcBorders>
            <w:vAlign w:val="center"/>
          </w:tcPr>
          <w:p w14:paraId="0D590241" w14:textId="77777777" w:rsidR="00DC592C" w:rsidRPr="00F0030F" w:rsidRDefault="00B70ED3" w:rsidP="003036C6">
            <w:pPr>
              <w:ind w:left="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 OF INTERNSHIP</w:t>
            </w:r>
            <w:r w:rsidRPr="00F003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99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AB82792" w14:textId="77777777" w:rsidR="00DC592C" w:rsidRPr="00F0030F" w:rsidRDefault="003036C6" w:rsidP="00303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INFORMATION</w:t>
            </w:r>
          </w:p>
        </w:tc>
      </w:tr>
      <w:tr w:rsidR="00DC592C" w:rsidRPr="00F0030F" w14:paraId="1F8E46B7" w14:textId="77777777" w:rsidTr="003036C6">
        <w:trPr>
          <w:trHeight w:val="255"/>
          <w:jc w:val="center"/>
        </w:trPr>
        <w:tc>
          <w:tcPr>
            <w:tcW w:w="401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79EC13" w14:textId="77777777" w:rsidR="00DC592C" w:rsidRPr="00F0030F" w:rsidRDefault="00DC592C" w:rsidP="008D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6251AC" w14:textId="77777777" w:rsidR="00DC592C" w:rsidRPr="00F0030F" w:rsidRDefault="003036C6" w:rsidP="00303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Start </w:t>
            </w:r>
            <w:r w:rsidR="00B70ED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E3F2DF" w14:textId="77777777" w:rsidR="00DC592C" w:rsidRPr="00F0030F" w:rsidRDefault="00B70ED3" w:rsidP="008D6A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 Date</w:t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E9487A" w14:textId="77777777" w:rsidR="00DC592C" w:rsidRPr="00F0030F" w:rsidRDefault="00B70ED3" w:rsidP="008D6A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 w:rsidR="00DC592C" w:rsidRPr="00F0030F" w14:paraId="61107301" w14:textId="77777777" w:rsidTr="003036C6">
        <w:trPr>
          <w:trHeight w:val="510"/>
          <w:jc w:val="center"/>
        </w:trPr>
        <w:tc>
          <w:tcPr>
            <w:tcW w:w="40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B9E84" w14:textId="77777777" w:rsidR="00DC592C" w:rsidRPr="00F0030F" w:rsidRDefault="00DC592C" w:rsidP="00710D68">
            <w:pPr>
              <w:spacing w:before="120"/>
              <w:jc w:val="center"/>
              <w:rPr>
                <w:rFonts w:ascii="Times New Roman" w:hAnsi="Times New Roman" w:cs="Times New Roman"/>
                <w:color w:val="C0C0C0"/>
              </w:rPr>
            </w:pPr>
            <w:r w:rsidRPr="00F0030F">
              <w:rPr>
                <w:rFonts w:ascii="Times New Roman" w:hAnsi="Times New Roman" w:cs="Times New Roman"/>
                <w:color w:val="C0C0C0"/>
              </w:rPr>
              <w:t>....................................................................................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A3D0517" w14:textId="77777777" w:rsidR="00DC592C" w:rsidRPr="00F0030F" w:rsidRDefault="00DC592C" w:rsidP="00710D68">
            <w:pPr>
              <w:spacing w:before="120"/>
              <w:jc w:val="center"/>
              <w:rPr>
                <w:rFonts w:ascii="Times New Roman" w:hAnsi="Times New Roman" w:cs="Times New Roman"/>
                <w:color w:val="C0C0C0"/>
              </w:rPr>
            </w:pPr>
            <w:r w:rsidRPr="00F0030F">
              <w:rPr>
                <w:rFonts w:ascii="Times New Roman" w:hAnsi="Times New Roman" w:cs="Times New Roman"/>
                <w:color w:val="C0C0C0"/>
              </w:rPr>
              <w:t>............................</w:t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F94D14" w14:textId="77777777" w:rsidR="00DC592C" w:rsidRPr="00F0030F" w:rsidRDefault="00DC592C" w:rsidP="00710D68">
            <w:pPr>
              <w:spacing w:before="120"/>
              <w:jc w:val="center"/>
              <w:rPr>
                <w:rFonts w:ascii="Times New Roman" w:hAnsi="Times New Roman" w:cs="Times New Roman"/>
                <w:color w:val="C0C0C0"/>
              </w:rPr>
            </w:pPr>
            <w:r w:rsidRPr="00F0030F">
              <w:rPr>
                <w:rFonts w:ascii="Times New Roman" w:hAnsi="Times New Roman" w:cs="Times New Roman"/>
                <w:color w:val="C0C0C0"/>
              </w:rPr>
              <w:t>............................</w:t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0EA659" w14:textId="77777777" w:rsidR="00DC592C" w:rsidRPr="00F0030F" w:rsidRDefault="00DC592C" w:rsidP="00710D68">
            <w:pPr>
              <w:spacing w:before="120"/>
              <w:jc w:val="center"/>
              <w:rPr>
                <w:rFonts w:ascii="Times New Roman" w:hAnsi="Times New Roman" w:cs="Times New Roman"/>
                <w:color w:val="C0C0C0"/>
              </w:rPr>
            </w:pPr>
            <w:r w:rsidRPr="00F0030F">
              <w:rPr>
                <w:rFonts w:ascii="Times New Roman" w:hAnsi="Times New Roman" w:cs="Times New Roman"/>
                <w:color w:val="C0C0C0"/>
              </w:rPr>
              <w:t>.............................</w:t>
            </w:r>
          </w:p>
        </w:tc>
      </w:tr>
    </w:tbl>
    <w:p w14:paraId="4F18E2ED" w14:textId="77777777" w:rsidR="00DC592C" w:rsidRPr="00F0030F" w:rsidRDefault="00DC592C" w:rsidP="00DC592C">
      <w:pPr>
        <w:rPr>
          <w:rFonts w:ascii="Times New Roman" w:hAnsi="Times New Roman" w:cs="Times New Roman"/>
        </w:rPr>
      </w:pPr>
    </w:p>
    <w:p w14:paraId="08C677B7" w14:textId="77777777" w:rsidR="0005543B" w:rsidRPr="00F0030F" w:rsidRDefault="00B70ED3" w:rsidP="00DC59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EVALUATION</w:t>
      </w:r>
      <w:r w:rsidR="00710D68">
        <w:rPr>
          <w:rFonts w:ascii="Times New Roman" w:hAnsi="Times New Roman" w:cs="Times New Roman"/>
          <w:b/>
        </w:rPr>
        <w:t xml:space="preserve">  (DEĞERLENDİRME)</w:t>
      </w:r>
    </w:p>
    <w:p w14:paraId="40EB643F" w14:textId="77777777" w:rsidR="00BA053A" w:rsidRDefault="00B70ED3" w:rsidP="00B70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internship should be evaluated by the person who is in charge of student during his/her internship. A</w:t>
      </w:r>
      <w:r w:rsidRPr="00B70ED3">
        <w:rPr>
          <w:rFonts w:ascii="Times New Roman" w:hAnsi="Times New Roman" w:cs="Times New Roman"/>
        </w:rPr>
        <w:t xml:space="preserve"> scale of 1 – 10 with 10 being the most positive should be used.</w:t>
      </w:r>
      <w:r w:rsidR="00710D68">
        <w:rPr>
          <w:rFonts w:ascii="Times New Roman" w:hAnsi="Times New Roman" w:cs="Times New Roman"/>
        </w:rPr>
        <w:t xml:space="preserve"> </w:t>
      </w:r>
    </w:p>
    <w:p w14:paraId="2171AAA4" w14:textId="77777777" w:rsidR="00710D68" w:rsidRDefault="00710D68" w:rsidP="00B70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(Staj sırasında stajyerden sorumlu olan </w:t>
      </w:r>
      <w:r w:rsidR="00BA053A">
        <w:rPr>
          <w:rFonts w:ascii="Times New Roman" w:hAnsi="Times New Roman" w:cs="Times New Roman"/>
        </w:rPr>
        <w:t xml:space="preserve">yetkili tarafından doldurulur. </w:t>
      </w:r>
      <w:r>
        <w:rPr>
          <w:rFonts w:ascii="Times New Roman" w:hAnsi="Times New Roman" w:cs="Times New Roman"/>
        </w:rPr>
        <w:t>1-10 ölçekte, 10 en olumlu görüş olarak kullanılır.)</w:t>
      </w:r>
    </w:p>
    <w:p w14:paraId="20AC22AE" w14:textId="77777777" w:rsidR="00DC592C" w:rsidRPr="00F0030F" w:rsidRDefault="00DC592C" w:rsidP="008D6A5A">
      <w:pPr>
        <w:rPr>
          <w:rFonts w:ascii="Times New Roman" w:hAnsi="Times New Roman" w:cs="Times New Roman"/>
        </w:rPr>
      </w:pPr>
    </w:p>
    <w:tbl>
      <w:tblPr>
        <w:tblW w:w="9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67126E" w:rsidRPr="00F0030F" w14:paraId="40021FED" w14:textId="77777777" w:rsidTr="00710D68">
        <w:trPr>
          <w:trHeight w:val="397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4388" w14:textId="74D2A4BD" w:rsidR="0067126E" w:rsidRPr="00F0030F" w:rsidRDefault="00B70ED3" w:rsidP="008C2F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Evaluation </w:t>
            </w:r>
            <w:r w:rsidRPr="00B70ED3">
              <w:rPr>
                <w:rFonts w:ascii="Times New Roman" w:hAnsi="Times New Roman" w:cs="Times New Roman"/>
                <w:b/>
                <w:color w:val="000000"/>
                <w:lang w:val="en-US"/>
              </w:rPr>
              <w:t>Criteria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7579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7E38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0D53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00F7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FF6F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4142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453D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FAD7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0776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0F5D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67126E" w:rsidRPr="00F0030F" w14:paraId="6C1AA2A1" w14:textId="77777777" w:rsidTr="00710D68">
        <w:trPr>
          <w:trHeight w:val="397"/>
          <w:jc w:val="center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A955" w14:textId="77777777" w:rsidR="0067126E" w:rsidRDefault="009442C3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Attention to working hours</w:t>
            </w:r>
            <w:r w:rsidRPr="00F003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E5FDA61" w14:textId="77777777" w:rsidR="00A62001" w:rsidRPr="00F0030F" w:rsidRDefault="00A62001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(Mesai saatlerine dikkat etmesi)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6D10" w14:textId="5006CB10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F6FF" w14:textId="2FA90DF0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7BF6" w14:textId="038883F6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78B7" w14:textId="273B2AB1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D0FB" w14:textId="23E1963A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187C" w14:textId="204D0551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04B8" w14:textId="45D1AA86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DF1B" w14:textId="1787B611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0DF6" w14:textId="4C60666B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79A6" w14:textId="2945F236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126E" w:rsidRPr="00F0030F" w14:paraId="76BAB614" w14:textId="77777777" w:rsidTr="00710D68">
        <w:trPr>
          <w:trHeight w:val="397"/>
          <w:jc w:val="center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E5B6" w14:textId="77777777" w:rsidR="0067126E" w:rsidRDefault="009442C3" w:rsidP="00944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Interest and learning e</w:t>
            </w:r>
            <w:r w:rsidRPr="00B70ED3">
              <w:rPr>
                <w:rFonts w:ascii="Times New Roman" w:hAnsi="Times New Roman" w:cs="Times New Roman"/>
                <w:color w:val="000000"/>
              </w:rPr>
              <w:t>ffort</w:t>
            </w:r>
          </w:p>
          <w:p w14:paraId="5FC24E42" w14:textId="77777777" w:rsidR="00A62001" w:rsidRPr="00F0030F" w:rsidRDefault="00A62001" w:rsidP="00944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(İlgi ve öğrenme çabası)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1D55" w14:textId="7B69C533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1A2D" w14:textId="23BF2F96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F116" w14:textId="78916348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B070" w14:textId="7C9AC088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6B30" w14:textId="57D91984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FA9C" w14:textId="3EB4BD63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1B45" w14:textId="36D2500A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15C8" w14:textId="3D5557A4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9332" w14:textId="0E0FF769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8A41" w14:textId="15933FE7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126E" w:rsidRPr="00F0030F" w14:paraId="7BE51062" w14:textId="77777777" w:rsidTr="00710D68">
        <w:trPr>
          <w:trHeight w:val="397"/>
          <w:jc w:val="center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0EA1" w14:textId="77777777" w:rsidR="0067126E" w:rsidRDefault="009442C3" w:rsidP="00944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Achivement of the given responsibilities</w:t>
            </w:r>
          </w:p>
          <w:p w14:paraId="28862FF3" w14:textId="77777777" w:rsidR="00A62001" w:rsidRPr="00F0030F" w:rsidRDefault="00A62001" w:rsidP="00944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(Sorumluluk alma</w:t>
            </w:r>
            <w:r w:rsidR="0054638C">
              <w:rPr>
                <w:rFonts w:ascii="Times New Roman" w:hAnsi="Times New Roman" w:cs="Times New Roman"/>
                <w:color w:val="000000"/>
              </w:rPr>
              <w:t xml:space="preserve"> başarısı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41B0" w14:textId="4D0742B4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D08F" w14:textId="2A96DFAA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CCB3" w14:textId="790F424A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C532" w14:textId="596F004D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E4A9" w14:textId="126B67B6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E48A" w14:textId="3D766D83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3E00" w14:textId="0353FD81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64DC" w14:textId="4830F935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241C" w14:textId="19D53AB4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3E5B" w14:textId="2439CAB5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126E" w:rsidRPr="00F0030F" w14:paraId="21AEA29C" w14:textId="77777777" w:rsidTr="00710D68">
        <w:trPr>
          <w:trHeight w:val="397"/>
          <w:jc w:val="center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6BF3" w14:textId="77777777" w:rsidR="0067126E" w:rsidRPr="00D87A52" w:rsidRDefault="009442C3" w:rsidP="00944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87A52">
              <w:rPr>
                <w:rFonts w:ascii="Times New Roman" w:hAnsi="Times New Roman" w:cs="Times New Roman"/>
                <w:color w:val="000000"/>
              </w:rPr>
              <w:t>Teamwork compliance</w:t>
            </w:r>
            <w:r w:rsidR="00470360" w:rsidRPr="00D87A52">
              <w:rPr>
                <w:rFonts w:ascii="Times New Roman" w:hAnsi="Times New Roman" w:cs="Times New Roman"/>
                <w:color w:val="000000"/>
              </w:rPr>
              <w:t>_IE discipline</w:t>
            </w:r>
          </w:p>
          <w:p w14:paraId="60E415ED" w14:textId="77777777" w:rsidR="00A62001" w:rsidRPr="00D87A52" w:rsidRDefault="0054638C" w:rsidP="00944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87A52">
              <w:rPr>
                <w:rFonts w:ascii="Times New Roman" w:hAnsi="Times New Roman" w:cs="Times New Roman"/>
                <w:color w:val="000000"/>
              </w:rPr>
              <w:t>(Ekip çalışmasına yatkınlığı</w:t>
            </w:r>
            <w:r w:rsidR="00470360" w:rsidRPr="00D87A52">
              <w:rPr>
                <w:rFonts w:ascii="Times New Roman" w:hAnsi="Times New Roman" w:cs="Times New Roman"/>
                <w:color w:val="000000"/>
              </w:rPr>
              <w:t>_Endüstri Mühendisleri ile</w:t>
            </w:r>
            <w:r w:rsidR="00A62001" w:rsidRPr="00D87A5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1E55" w14:textId="582247E3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78AC" w14:textId="362CA9E7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3781" w14:textId="6A7EE5F9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FB3F" w14:textId="2149603E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803E" w14:textId="16FDFBC0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AFF" w14:textId="28AFA455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6E66" w14:textId="75401177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2DDF" w14:textId="35EAF219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B6BA" w14:textId="11568A44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DB03" w14:textId="40031CBC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0360" w:rsidRPr="00F0030F" w14:paraId="19B85BA4" w14:textId="77777777" w:rsidTr="00710D68">
        <w:trPr>
          <w:trHeight w:val="397"/>
          <w:jc w:val="center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0E12" w14:textId="77777777" w:rsidR="00470360" w:rsidRPr="00D87A52" w:rsidRDefault="00470360" w:rsidP="00470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87A52">
              <w:rPr>
                <w:rFonts w:ascii="Times New Roman" w:hAnsi="Times New Roman" w:cs="Times New Roman"/>
                <w:color w:val="000000"/>
              </w:rPr>
              <w:t>Teamwork compliance_multi discipline</w:t>
            </w:r>
          </w:p>
          <w:p w14:paraId="14A59006" w14:textId="77777777" w:rsidR="00470360" w:rsidRPr="00D87A52" w:rsidRDefault="00470360" w:rsidP="00470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87A52">
              <w:rPr>
                <w:rFonts w:ascii="Times New Roman" w:hAnsi="Times New Roman" w:cs="Times New Roman"/>
                <w:color w:val="000000"/>
              </w:rPr>
              <w:t>(Ekip çalışmasına yatkınlığı_Diğer disiplinler ile)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F499" w14:textId="52721D74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0D2" w14:textId="7EE0DE14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6DD1" w14:textId="13B49789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C97C" w14:textId="12261666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7CBA" w14:textId="5A36004C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CDE1" w14:textId="64B65B1E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F035" w14:textId="42D2833C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CEF7" w14:textId="21017FDF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8591" w14:textId="51935724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C91E" w14:textId="1C82E4B6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126E" w:rsidRPr="00F0030F" w14:paraId="57F395E6" w14:textId="77777777" w:rsidTr="00710D68">
        <w:trPr>
          <w:trHeight w:val="397"/>
          <w:jc w:val="center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70F4" w14:textId="77777777" w:rsidR="0067126E" w:rsidRPr="00D87A52" w:rsidRDefault="000220A5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87A52">
              <w:rPr>
                <w:rFonts w:ascii="Times New Roman" w:hAnsi="Times New Roman" w:cs="Times New Roman"/>
                <w:color w:val="000000"/>
              </w:rPr>
              <w:t xml:space="preserve">Overall </w:t>
            </w:r>
            <w:r w:rsidR="00710D68" w:rsidRPr="00D87A52">
              <w:rPr>
                <w:rFonts w:ascii="Times New Roman" w:hAnsi="Times New Roman" w:cs="Times New Roman"/>
                <w:color w:val="000000"/>
              </w:rPr>
              <w:t xml:space="preserve">individual </w:t>
            </w:r>
            <w:r w:rsidRPr="00D87A52">
              <w:rPr>
                <w:rFonts w:ascii="Times New Roman" w:hAnsi="Times New Roman" w:cs="Times New Roman"/>
                <w:color w:val="000000"/>
              </w:rPr>
              <w:t>performance</w:t>
            </w:r>
          </w:p>
          <w:p w14:paraId="361A1A55" w14:textId="77777777" w:rsidR="00A62001" w:rsidRPr="00D87A52" w:rsidRDefault="00A62001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87A52">
              <w:rPr>
                <w:rFonts w:ascii="Times New Roman" w:hAnsi="Times New Roman" w:cs="Times New Roman"/>
                <w:color w:val="000000"/>
              </w:rPr>
              <w:t xml:space="preserve">(Genel </w:t>
            </w:r>
            <w:r w:rsidR="00710D68" w:rsidRPr="00D87A52">
              <w:rPr>
                <w:rFonts w:ascii="Times New Roman" w:hAnsi="Times New Roman" w:cs="Times New Roman"/>
                <w:color w:val="000000"/>
              </w:rPr>
              <w:t xml:space="preserve">bireysel </w:t>
            </w:r>
            <w:r w:rsidRPr="00D87A52">
              <w:rPr>
                <w:rFonts w:ascii="Times New Roman" w:hAnsi="Times New Roman" w:cs="Times New Roman"/>
                <w:color w:val="000000"/>
              </w:rPr>
              <w:t>performans</w:t>
            </w:r>
            <w:r w:rsidR="0054638C" w:rsidRPr="00D87A52">
              <w:rPr>
                <w:rFonts w:ascii="Times New Roman" w:hAnsi="Times New Roman" w:cs="Times New Roman"/>
                <w:color w:val="000000"/>
              </w:rPr>
              <w:t>ı</w:t>
            </w:r>
            <w:r w:rsidRPr="00D87A5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F29E" w14:textId="648CCB6B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52AA" w14:textId="0864B5A5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3798" w14:textId="1A993264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BB60" w14:textId="022EE9B1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4710" w14:textId="5CC7EA17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DF2" w14:textId="7C6C5670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F4A7" w14:textId="633CEE9C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6855" w14:textId="339AD47A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7187" w14:textId="55D6252F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0A0F" w14:textId="135D6640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6CA7817" w14:textId="77777777" w:rsidR="00DC592C" w:rsidRPr="00F0030F" w:rsidRDefault="00DC592C" w:rsidP="008D6A5A">
      <w:pPr>
        <w:rPr>
          <w:rFonts w:ascii="Times New Roman" w:hAnsi="Times New Roman" w:cs="Times New Roman"/>
        </w:rPr>
      </w:pPr>
    </w:p>
    <w:p w14:paraId="106DD48A" w14:textId="77777777" w:rsidR="00DC592C" w:rsidRPr="00F0030F" w:rsidRDefault="00B70ED3" w:rsidP="00710D68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EVALUATOR</w:t>
      </w:r>
      <w:r w:rsidR="00710D68">
        <w:rPr>
          <w:rFonts w:ascii="Times New Roman" w:hAnsi="Times New Roman" w:cs="Times New Roman"/>
          <w:b/>
        </w:rPr>
        <w:t xml:space="preserve"> (DEĞERLENDİREN)</w:t>
      </w:r>
      <w:r w:rsidR="00DC592C" w:rsidRPr="00F0030F">
        <w:rPr>
          <w:rFonts w:ascii="Times New Roman" w:hAnsi="Times New Roman" w:cs="Times New Roman"/>
          <w:b/>
        </w:rPr>
        <w:t>:</w:t>
      </w:r>
    </w:p>
    <w:tbl>
      <w:tblPr>
        <w:tblW w:w="10063" w:type="dxa"/>
        <w:tblLook w:val="04A0" w:firstRow="1" w:lastRow="0" w:firstColumn="1" w:lastColumn="0" w:noHBand="0" w:noVBand="1"/>
      </w:tblPr>
      <w:tblGrid>
        <w:gridCol w:w="1809"/>
        <w:gridCol w:w="2977"/>
        <w:gridCol w:w="1843"/>
        <w:gridCol w:w="3434"/>
      </w:tblGrid>
      <w:tr w:rsidR="00CB5961" w:rsidRPr="00F0030F" w14:paraId="772C4FD8" w14:textId="77777777" w:rsidTr="003036C6">
        <w:tc>
          <w:tcPr>
            <w:tcW w:w="1809" w:type="dxa"/>
            <w:shd w:val="clear" w:color="auto" w:fill="auto"/>
          </w:tcPr>
          <w:p w14:paraId="607F5EDD" w14:textId="77777777" w:rsidR="00CB5961" w:rsidRPr="00F0030F" w:rsidRDefault="003036C6" w:rsidP="00710D6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Name-Surname</w:t>
            </w:r>
            <w:r w:rsidR="00CB5961" w:rsidRPr="00F0030F">
              <w:rPr>
                <w:rFonts w:ascii="Times New Roman" w:hAnsi="Times New Roman" w:cs="Times New Roman"/>
                <w:b/>
              </w:rPr>
              <w:t xml:space="preserve">:                </w:t>
            </w:r>
          </w:p>
        </w:tc>
        <w:tc>
          <w:tcPr>
            <w:tcW w:w="2977" w:type="dxa"/>
            <w:shd w:val="clear" w:color="auto" w:fill="auto"/>
          </w:tcPr>
          <w:p w14:paraId="11672EFC" w14:textId="77777777" w:rsidR="00CB5961" w:rsidRPr="00F0030F" w:rsidRDefault="00CB5961" w:rsidP="00710D6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0030F">
              <w:rPr>
                <w:rFonts w:ascii="Times New Roman" w:hAnsi="Times New Roman" w:cs="Times New Roman"/>
              </w:rPr>
              <w:t>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14:paraId="3E824633" w14:textId="77777777" w:rsidR="00CB5961" w:rsidRPr="00F0030F" w:rsidRDefault="00B70ED3" w:rsidP="00710D6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  <w:r w:rsidR="00CB5961" w:rsidRPr="00F0030F"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3434" w:type="dxa"/>
            <w:shd w:val="clear" w:color="auto" w:fill="auto"/>
          </w:tcPr>
          <w:p w14:paraId="26CBE566" w14:textId="77777777" w:rsidR="00CB5961" w:rsidRPr="00F0030F" w:rsidRDefault="00CB5961" w:rsidP="00710D6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0030F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CB5961" w:rsidRPr="00F0030F" w14:paraId="125EF8E6" w14:textId="77777777" w:rsidTr="003036C6">
        <w:tc>
          <w:tcPr>
            <w:tcW w:w="1809" w:type="dxa"/>
            <w:shd w:val="clear" w:color="auto" w:fill="auto"/>
          </w:tcPr>
          <w:p w14:paraId="7A0010D8" w14:textId="77777777" w:rsidR="00CB5961" w:rsidRPr="00F0030F" w:rsidRDefault="00B70ED3" w:rsidP="00710D6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</w:t>
            </w:r>
            <w:r w:rsidR="00CB5961" w:rsidRPr="00F0030F">
              <w:rPr>
                <w:rFonts w:ascii="Times New Roman" w:hAnsi="Times New Roman" w:cs="Times New Roman"/>
                <w:b/>
              </w:rPr>
              <w:t xml:space="preserve"> :               </w:t>
            </w:r>
          </w:p>
        </w:tc>
        <w:tc>
          <w:tcPr>
            <w:tcW w:w="2977" w:type="dxa"/>
            <w:shd w:val="clear" w:color="auto" w:fill="auto"/>
          </w:tcPr>
          <w:p w14:paraId="6F932694" w14:textId="77777777" w:rsidR="00CB5961" w:rsidRPr="00F0030F" w:rsidRDefault="00CB5961" w:rsidP="00710D6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0030F">
              <w:rPr>
                <w:rFonts w:ascii="Times New Roman" w:hAnsi="Times New Roman" w:cs="Times New Roman"/>
              </w:rPr>
              <w:t>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14:paraId="7B3BDC32" w14:textId="77777777" w:rsidR="00CB5961" w:rsidRPr="00F0030F" w:rsidRDefault="00B70ED3" w:rsidP="00710D6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Signature-Stamp</w:t>
            </w:r>
            <w:r w:rsidR="00CB5961" w:rsidRPr="00F0030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34" w:type="dxa"/>
            <w:shd w:val="clear" w:color="auto" w:fill="auto"/>
          </w:tcPr>
          <w:p w14:paraId="427B61AD" w14:textId="77777777" w:rsidR="00CB5961" w:rsidRPr="00F0030F" w:rsidRDefault="00CB5961" w:rsidP="00710D6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0030F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</w:tbl>
    <w:p w14:paraId="0D226CD9" w14:textId="77777777" w:rsidR="000030E6" w:rsidRPr="00F0030F" w:rsidRDefault="000030E6" w:rsidP="000030E6">
      <w:pPr>
        <w:jc w:val="right"/>
        <w:rPr>
          <w:rFonts w:ascii="Times New Roman" w:hAnsi="Times New Roman" w:cs="Times New Roman"/>
        </w:rPr>
      </w:pPr>
    </w:p>
    <w:sectPr w:rsidR="000030E6" w:rsidRPr="00F0030F" w:rsidSect="000030E6">
      <w:footerReference w:type="default" r:id="rId11"/>
      <w:type w:val="continuous"/>
      <w:pgSz w:w="11909" w:h="16834"/>
      <w:pgMar w:top="720" w:right="1138" w:bottom="720" w:left="1138" w:header="706" w:footer="706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A8C6" w14:textId="77777777" w:rsidR="000030E6" w:rsidRDefault="000030E6" w:rsidP="000030E6">
      <w:r>
        <w:separator/>
      </w:r>
    </w:p>
  </w:endnote>
  <w:endnote w:type="continuationSeparator" w:id="0">
    <w:p w14:paraId="7FA1F97F" w14:textId="77777777" w:rsidR="000030E6" w:rsidRDefault="000030E6" w:rsidP="0000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A6FE" w14:textId="31EE92FA" w:rsidR="000030E6" w:rsidRPr="000030E6" w:rsidRDefault="000030E6" w:rsidP="000030E6">
    <w:pPr>
      <w:pStyle w:val="Footer"/>
      <w:jc w:val="right"/>
      <w:rPr>
        <w:rFonts w:ascii="Times New Roman" w:hAnsi="Times New Roman" w:cs="Times New Roman"/>
      </w:rPr>
    </w:pPr>
    <w:r w:rsidRPr="000030E6">
      <w:rPr>
        <w:rFonts w:ascii="Times New Roman" w:hAnsi="Times New Roman" w:cs="Times New Roman"/>
      </w:rPr>
      <w:t>Form-F2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F7D7" w14:textId="77777777" w:rsidR="000030E6" w:rsidRDefault="000030E6" w:rsidP="000030E6">
      <w:r>
        <w:separator/>
      </w:r>
    </w:p>
  </w:footnote>
  <w:footnote w:type="continuationSeparator" w:id="0">
    <w:p w14:paraId="160D81D3" w14:textId="77777777" w:rsidR="000030E6" w:rsidRDefault="000030E6" w:rsidP="0000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42B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360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53"/>
    <w:rsid w:val="000030E6"/>
    <w:rsid w:val="00013D2C"/>
    <w:rsid w:val="000220A5"/>
    <w:rsid w:val="0005543B"/>
    <w:rsid w:val="00095058"/>
    <w:rsid w:val="000E15D4"/>
    <w:rsid w:val="00141D86"/>
    <w:rsid w:val="001A48DF"/>
    <w:rsid w:val="002E3984"/>
    <w:rsid w:val="003036C6"/>
    <w:rsid w:val="00400D0E"/>
    <w:rsid w:val="004257EF"/>
    <w:rsid w:val="00470360"/>
    <w:rsid w:val="00495996"/>
    <w:rsid w:val="004B45CD"/>
    <w:rsid w:val="004E17D0"/>
    <w:rsid w:val="00521FCF"/>
    <w:rsid w:val="00530241"/>
    <w:rsid w:val="0054638C"/>
    <w:rsid w:val="00657228"/>
    <w:rsid w:val="0067126E"/>
    <w:rsid w:val="00681A70"/>
    <w:rsid w:val="006A5A4A"/>
    <w:rsid w:val="006B3AAE"/>
    <w:rsid w:val="006F69E1"/>
    <w:rsid w:val="006F7CA2"/>
    <w:rsid w:val="00710D68"/>
    <w:rsid w:val="00724C07"/>
    <w:rsid w:val="00771EA4"/>
    <w:rsid w:val="00782D91"/>
    <w:rsid w:val="007932E7"/>
    <w:rsid w:val="00795A53"/>
    <w:rsid w:val="007B165B"/>
    <w:rsid w:val="007D67F9"/>
    <w:rsid w:val="008C2F32"/>
    <w:rsid w:val="008D6A5A"/>
    <w:rsid w:val="008E6A73"/>
    <w:rsid w:val="008F7C10"/>
    <w:rsid w:val="009442C3"/>
    <w:rsid w:val="009F280B"/>
    <w:rsid w:val="00A22A86"/>
    <w:rsid w:val="00A62001"/>
    <w:rsid w:val="00A93737"/>
    <w:rsid w:val="00AC2F86"/>
    <w:rsid w:val="00B23C9F"/>
    <w:rsid w:val="00B23D5E"/>
    <w:rsid w:val="00B70ED3"/>
    <w:rsid w:val="00BA053A"/>
    <w:rsid w:val="00BE5DA6"/>
    <w:rsid w:val="00BE73BF"/>
    <w:rsid w:val="00CB5961"/>
    <w:rsid w:val="00D44542"/>
    <w:rsid w:val="00D87A52"/>
    <w:rsid w:val="00DC592C"/>
    <w:rsid w:val="00DC6E9B"/>
    <w:rsid w:val="00E074BC"/>
    <w:rsid w:val="00EB3F6D"/>
    <w:rsid w:val="00EC47AA"/>
    <w:rsid w:val="00ED13B2"/>
    <w:rsid w:val="00EF7529"/>
    <w:rsid w:val="00F0030F"/>
    <w:rsid w:val="00F27C04"/>
    <w:rsid w:val="00F92521"/>
    <w:rsid w:val="00F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1FC6B"/>
  <w15:chartTrackingRefBased/>
  <w15:docId w15:val="{FE523641-2192-4DE2-AE21-C17DB576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5A5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074BC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003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30E6"/>
    <w:rPr>
      <w:rFonts w:ascii="Arial" w:hAnsi="Arial" w:cs="Arial"/>
      <w:lang w:val="tr-TR" w:eastAsia="tr-TR"/>
    </w:rPr>
  </w:style>
  <w:style w:type="paragraph" w:styleId="Footer">
    <w:name w:val="footer"/>
    <w:basedOn w:val="Normal"/>
    <w:link w:val="FooterChar"/>
    <w:uiPriority w:val="99"/>
    <w:rsid w:val="00003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0E6"/>
    <w:rPr>
      <w:rFonts w:ascii="Arial" w:hAnsi="Arial" w:cs="Arial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2944445FF8DC942907E107C64D9B0C1" ma:contentTypeVersion="14" ma:contentTypeDescription="Yeni belge oluşturun." ma:contentTypeScope="" ma:versionID="18f1881aa34a210770f3bf11ab3c0bef">
  <xsd:schema xmlns:xsd="http://www.w3.org/2001/XMLSchema" xmlns:xs="http://www.w3.org/2001/XMLSchema" xmlns:p="http://schemas.microsoft.com/office/2006/metadata/properties" xmlns:ns3="99a0314f-f297-47e0-842f-5c33a78bc138" xmlns:ns4="a7bf4ee7-c279-4c27-911c-4ca599710a7f" targetNamespace="http://schemas.microsoft.com/office/2006/metadata/properties" ma:root="true" ma:fieldsID="9835e7dcc384fd41001dbf6252f50a5a" ns3:_="" ns4:_="">
    <xsd:import namespace="99a0314f-f297-47e0-842f-5c33a78bc138"/>
    <xsd:import namespace="a7bf4ee7-c279-4c27-911c-4ca599710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0314f-f297-47e0-842f-5c33a78bc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f4ee7-c279-4c27-911c-4ca599710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B9DF3-402D-477E-A6F4-D3775010496D}">
  <ds:schemaRefs>
    <ds:schemaRef ds:uri="http://www.w3.org/XML/1998/namespace"/>
    <ds:schemaRef ds:uri="a7bf4ee7-c279-4c27-911c-4ca599710a7f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9a0314f-f297-47e0-842f-5c33a78bc138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67A96E-DB6C-4D5D-9F83-E92B6EDA6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0314f-f297-47e0-842f-5c33a78bc138"/>
    <ds:schemaRef ds:uri="a7bf4ee7-c279-4c27-911c-4ca599710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F8A38-1912-48A2-84B1-A982037C1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STAJ DEFTERİ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DEFTERİ</dc:title>
  <dc:subject/>
  <dc:creator>Uğur Ayan</dc:creator>
  <cp:keywords/>
  <dc:description>Lütfen İsim Soyisim Giriniz</dc:description>
  <cp:lastModifiedBy>Murat Ermiş</cp:lastModifiedBy>
  <cp:revision>4</cp:revision>
  <dcterms:created xsi:type="dcterms:W3CDTF">2022-02-03T11:47:00Z</dcterms:created>
  <dcterms:modified xsi:type="dcterms:W3CDTF">2024-02-15T10:13:00Z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0x01010082944445FF8DC942907E107C64D9B0C1</vt:lpwstr>
  </property>
</Properties>
</file>