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B01F" w14:textId="77777777" w:rsidR="00405A4B" w:rsidRDefault="00405A4B" w:rsidP="00405A4B">
      <w:pPr>
        <w:autoSpaceDE w:val="0"/>
        <w:autoSpaceDN w:val="0"/>
        <w:adjustRightInd w:val="0"/>
        <w:jc w:val="center"/>
        <w:rPr>
          <w:rFonts w:eastAsiaTheme="minorEastAsia"/>
          <w:b/>
          <w:bCs/>
          <w:lang w:val="en-US" w:eastAsia="en-US"/>
        </w:rPr>
      </w:pPr>
    </w:p>
    <w:p w14:paraId="34A872C6" w14:textId="77777777" w:rsidR="000A3110" w:rsidRDefault="000A3110" w:rsidP="000A3110">
      <w:pPr>
        <w:jc w:val="center"/>
        <w:rPr>
          <w:b/>
        </w:rPr>
      </w:pPr>
      <w:r w:rsidRPr="00F0030F">
        <w:rPr>
          <w:b/>
          <w:noProof/>
        </w:rPr>
        <w:drawing>
          <wp:inline distT="0" distB="0" distL="0" distR="0" wp14:anchorId="7CA7C6D9" wp14:editId="4B84743C">
            <wp:extent cx="29337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7E3C8" w14:textId="77777777" w:rsidR="000A3110" w:rsidRPr="00771EA4" w:rsidRDefault="000A3110" w:rsidP="000A3110">
      <w:pPr>
        <w:spacing w:line="276" w:lineRule="auto"/>
        <w:jc w:val="center"/>
        <w:rPr>
          <w:rFonts w:ascii="Calibri" w:hAnsi="Calibri"/>
          <w:b/>
          <w:sz w:val="32"/>
        </w:rPr>
      </w:pPr>
      <w:r w:rsidRPr="00771EA4">
        <w:rPr>
          <w:rFonts w:ascii="Calibri" w:hAnsi="Calibri"/>
          <w:b/>
          <w:sz w:val="32"/>
        </w:rPr>
        <w:t>FACULTY OF ENGINEERING</w:t>
      </w:r>
    </w:p>
    <w:p w14:paraId="09FA3EEF" w14:textId="77777777" w:rsidR="000A3110" w:rsidRPr="00771EA4" w:rsidRDefault="000A3110" w:rsidP="000A3110">
      <w:pPr>
        <w:spacing w:line="276" w:lineRule="auto"/>
        <w:jc w:val="center"/>
        <w:rPr>
          <w:rFonts w:ascii="Calibri" w:hAnsi="Calibri"/>
          <w:b/>
          <w:sz w:val="32"/>
        </w:rPr>
      </w:pPr>
      <w:r w:rsidRPr="00771EA4">
        <w:rPr>
          <w:rFonts w:ascii="Calibri" w:hAnsi="Calibri"/>
          <w:b/>
          <w:sz w:val="32"/>
        </w:rPr>
        <w:t>DEPARTMENT OF INDUSTRIAL ENGINEERING</w:t>
      </w:r>
    </w:p>
    <w:p w14:paraId="604D110B" w14:textId="569868A6" w:rsidR="000A3110" w:rsidRPr="00771EA4" w:rsidRDefault="000A3110" w:rsidP="000A3110">
      <w:pPr>
        <w:spacing w:before="60" w:line="276" w:lineRule="auto"/>
        <w:jc w:val="center"/>
        <w:outlineLvl w:val="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SUBMISSION FORM</w:t>
      </w:r>
    </w:p>
    <w:p w14:paraId="0793B202" w14:textId="77777777" w:rsidR="00405A4B" w:rsidRPr="007A3250" w:rsidRDefault="00405A4B" w:rsidP="00405A4B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4820B67E" w14:textId="77777777" w:rsidR="00405A4B" w:rsidRPr="007A3250" w:rsidRDefault="00405A4B" w:rsidP="00405A4B">
      <w:pPr>
        <w:autoSpaceDE w:val="0"/>
        <w:autoSpaceDN w:val="0"/>
        <w:adjustRightInd w:val="0"/>
        <w:jc w:val="center"/>
        <w:rPr>
          <w:rFonts w:eastAsiaTheme="minorEastAsia"/>
          <w:lang w:val="en-US" w:eastAsia="en-US"/>
        </w:rPr>
      </w:pPr>
      <w:r w:rsidRPr="007A3250">
        <w:rPr>
          <w:rFonts w:eastAsiaTheme="minorEastAsia"/>
          <w:lang w:val="en-US" w:eastAsia="en-US"/>
        </w:rPr>
        <w:t>For the completeness of your internship report submission, you are held responsible to</w:t>
      </w:r>
    </w:p>
    <w:p w14:paraId="2A05C95B" w14:textId="17763384" w:rsidR="00405A4B" w:rsidRPr="007A3250" w:rsidRDefault="00F37C70" w:rsidP="000A3110">
      <w:pPr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  <w:r>
        <w:rPr>
          <w:rFonts w:eastAsiaTheme="minorEastAsia"/>
          <w:lang w:val="en-US" w:eastAsia="en-US"/>
        </w:rPr>
        <w:t>approve</w:t>
      </w:r>
      <w:r w:rsidR="00405A4B" w:rsidRPr="007A3250">
        <w:rPr>
          <w:rFonts w:eastAsiaTheme="minorEastAsia"/>
          <w:lang w:val="en-US" w:eastAsia="en-US"/>
        </w:rPr>
        <w:t xml:space="preserve"> the submission of the following items. The </w:t>
      </w:r>
      <w:r>
        <w:rPr>
          <w:rFonts w:eastAsiaTheme="minorEastAsia"/>
          <w:lang w:val="en-US" w:eastAsia="en-US"/>
        </w:rPr>
        <w:t>forms (with the submission form)</w:t>
      </w:r>
      <w:r w:rsidR="00405A4B" w:rsidRPr="007A3250">
        <w:rPr>
          <w:rFonts w:eastAsiaTheme="minorEastAsia"/>
          <w:lang w:val="en-US" w:eastAsia="en-US"/>
        </w:rPr>
        <w:t xml:space="preserve"> should be included to your submitted</w:t>
      </w:r>
      <w:r>
        <w:rPr>
          <w:rFonts w:eastAsiaTheme="minorEastAsia"/>
          <w:lang w:val="en-US" w:eastAsia="en-US"/>
        </w:rPr>
        <w:t xml:space="preserve"> to the end of the</w:t>
      </w:r>
      <w:r w:rsidR="00405A4B" w:rsidRPr="007A3250">
        <w:rPr>
          <w:rFonts w:eastAsiaTheme="minorEastAsia"/>
          <w:lang w:val="en-US" w:eastAsia="en-US"/>
        </w:rPr>
        <w:t xml:space="preserve"> internship report </w:t>
      </w:r>
    </w:p>
    <w:p w14:paraId="3B0A69C5" w14:textId="77777777" w:rsidR="00405A4B" w:rsidRPr="007A3250" w:rsidRDefault="00405A4B" w:rsidP="00405A4B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19888FDF" w14:textId="77777777" w:rsidR="00405A4B" w:rsidRPr="007A3250" w:rsidRDefault="00405A4B" w:rsidP="00405A4B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270427AB" w14:textId="2209ABE4" w:rsidR="00405A4B" w:rsidRPr="00F37C70" w:rsidRDefault="003917FA" w:rsidP="00F37C7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F860C7">
        <w:rPr>
          <w:rFonts w:eastAsiaTheme="minorEastAsia"/>
          <w:b/>
          <w:bCs/>
          <w:lang w:val="en-US" w:eastAsia="en-US"/>
        </w:rPr>
        <w:t>Internship Report</w:t>
      </w:r>
      <w:r w:rsidR="00F37C70" w:rsidRPr="00F860C7">
        <w:rPr>
          <w:rFonts w:eastAsiaTheme="minorEastAsia"/>
          <w:b/>
          <w:bCs/>
          <w:lang w:val="en-US" w:eastAsia="en-US"/>
        </w:rPr>
        <w:t xml:space="preserve"> (IE5802 or IE7803)</w:t>
      </w:r>
      <w:r w:rsidR="00F37C70" w:rsidRPr="00F37C70">
        <w:rPr>
          <w:rFonts w:eastAsiaTheme="minorEastAsia"/>
          <w:lang w:val="en-US" w:eastAsia="en-US"/>
        </w:rPr>
        <w:t xml:space="preserve"> (written by the student)</w:t>
      </w:r>
    </w:p>
    <w:p w14:paraId="657293CD" w14:textId="77777777" w:rsidR="00405A4B" w:rsidRPr="00F37C70" w:rsidRDefault="00405A4B" w:rsidP="00405A4B">
      <w:pPr>
        <w:pStyle w:val="ListParagraph"/>
        <w:rPr>
          <w:rFonts w:eastAsiaTheme="minorEastAsia"/>
          <w:lang w:val="en-US" w:eastAsia="en-US"/>
        </w:rPr>
      </w:pPr>
    </w:p>
    <w:p w14:paraId="29167A48" w14:textId="4CC6DBA3" w:rsidR="00F37C70" w:rsidRPr="00F37C70" w:rsidRDefault="00405A4B" w:rsidP="00F37C7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F860C7">
        <w:rPr>
          <w:rFonts w:eastAsiaTheme="minorEastAsia"/>
          <w:b/>
          <w:bCs/>
          <w:lang w:val="en-US" w:eastAsia="en-US"/>
        </w:rPr>
        <w:t>I</w:t>
      </w:r>
      <w:r w:rsidR="003917FA" w:rsidRPr="00F860C7">
        <w:rPr>
          <w:rFonts w:eastAsiaTheme="minorEastAsia"/>
          <w:b/>
          <w:bCs/>
          <w:lang w:val="en-US" w:eastAsia="en-US"/>
        </w:rPr>
        <w:t>ntern</w:t>
      </w:r>
      <w:r w:rsidRPr="00F860C7">
        <w:rPr>
          <w:rFonts w:eastAsiaTheme="minorEastAsia"/>
          <w:b/>
          <w:bCs/>
          <w:lang w:val="en-US" w:eastAsia="en-US"/>
        </w:rPr>
        <w:t xml:space="preserve"> Evaluation Form</w:t>
      </w:r>
      <w:r w:rsidRPr="00F37C70">
        <w:rPr>
          <w:rFonts w:eastAsiaTheme="minorEastAsia"/>
          <w:lang w:val="en-US" w:eastAsia="en-US"/>
        </w:rPr>
        <w:t xml:space="preserve"> </w:t>
      </w:r>
      <w:r w:rsidR="00F37C70" w:rsidRPr="00F37C70">
        <w:rPr>
          <w:rFonts w:eastAsiaTheme="minorEastAsia"/>
          <w:lang w:val="en-US" w:eastAsia="en-US"/>
        </w:rPr>
        <w:t>(signed and stamped by the company)</w:t>
      </w:r>
    </w:p>
    <w:p w14:paraId="4F5F801E" w14:textId="77777777" w:rsidR="00F37C70" w:rsidRPr="00F37C70" w:rsidRDefault="00F37C70" w:rsidP="00F37C70">
      <w:pPr>
        <w:pStyle w:val="ListParagraph"/>
        <w:rPr>
          <w:rFonts w:eastAsiaTheme="minorEastAsia"/>
          <w:lang w:val="en-US" w:eastAsia="en-US"/>
        </w:rPr>
      </w:pPr>
    </w:p>
    <w:p w14:paraId="5D2EF70F" w14:textId="7F2DCF26" w:rsidR="00001D75" w:rsidRPr="00F37C70" w:rsidRDefault="00F37C70" w:rsidP="00F37C7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F860C7">
        <w:rPr>
          <w:rFonts w:eastAsiaTheme="minorEastAsia"/>
          <w:b/>
          <w:bCs/>
          <w:lang w:val="en-US" w:eastAsia="en-US"/>
        </w:rPr>
        <w:t>Confirmation Form</w:t>
      </w:r>
      <w:r w:rsidRPr="00F37C70">
        <w:rPr>
          <w:rFonts w:eastAsiaTheme="minorEastAsia"/>
          <w:lang w:val="en-US" w:eastAsia="en-US"/>
        </w:rPr>
        <w:t xml:space="preserve"> </w:t>
      </w:r>
      <w:r w:rsidRPr="00F37C70">
        <w:rPr>
          <w:rFonts w:eastAsiaTheme="minorEastAsia"/>
          <w:lang w:val="en-US" w:eastAsia="en-US"/>
        </w:rPr>
        <w:t xml:space="preserve">(signed and </w:t>
      </w:r>
      <w:r w:rsidRPr="00F37C70">
        <w:rPr>
          <w:rFonts w:eastAsiaTheme="minorEastAsia"/>
          <w:lang w:val="en-US" w:eastAsia="en-US"/>
        </w:rPr>
        <w:t>stamped</w:t>
      </w:r>
      <w:r w:rsidRPr="00F37C70">
        <w:rPr>
          <w:rFonts w:eastAsiaTheme="minorEastAsia"/>
          <w:lang w:val="en-US" w:eastAsia="en-US"/>
        </w:rPr>
        <w:t xml:space="preserve"> by the company)</w:t>
      </w:r>
    </w:p>
    <w:p w14:paraId="18A1BE2A" w14:textId="77777777" w:rsidR="00F37C70" w:rsidRPr="00F37C70" w:rsidRDefault="00F37C70" w:rsidP="00F37C70">
      <w:pPr>
        <w:pStyle w:val="ListParagraph"/>
        <w:rPr>
          <w:rFonts w:eastAsiaTheme="minorEastAsia"/>
          <w:lang w:val="en-US" w:eastAsia="en-US"/>
        </w:rPr>
      </w:pPr>
    </w:p>
    <w:p w14:paraId="5171DFC1" w14:textId="77777777" w:rsidR="00F37C70" w:rsidRPr="00F37C70" w:rsidRDefault="00F37C70" w:rsidP="00F37C70">
      <w:pPr>
        <w:pStyle w:val="ListParagraph"/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229DBDA5" w14:textId="77777777" w:rsidR="00F37C70" w:rsidRDefault="00F37C70" w:rsidP="00F37C70">
      <w:pPr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</w:p>
    <w:p w14:paraId="6DC8E5F8" w14:textId="385B5377" w:rsidR="00405A4B" w:rsidRPr="00F37C70" w:rsidRDefault="00405A4B" w:rsidP="00F37C70">
      <w:pPr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  <w:r w:rsidRPr="00F37C70">
        <w:rPr>
          <w:rFonts w:eastAsiaTheme="minorEastAsia"/>
          <w:lang w:val="en-US" w:eastAsia="en-US"/>
        </w:rPr>
        <w:t>Hereby, I accept liability for the accuracy and integrity of the submitted contents.</w:t>
      </w:r>
    </w:p>
    <w:p w14:paraId="4F2B4E08" w14:textId="77777777" w:rsidR="00405A4B" w:rsidRPr="007A3250" w:rsidRDefault="00405A4B" w:rsidP="00405A4B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4B5D7B52" w14:textId="77777777" w:rsidR="00405A4B" w:rsidRDefault="00405A4B" w:rsidP="00405A4B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5C50E0A3" w14:textId="77777777" w:rsidR="00405A4B" w:rsidRPr="007A3250" w:rsidRDefault="00405A4B" w:rsidP="00405A4B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  <w:r>
        <w:rPr>
          <w:rFonts w:eastAsiaTheme="minorEastAsia"/>
          <w:lang w:val="en-US" w:eastAsia="en-US"/>
        </w:rPr>
        <w:t xml:space="preserve">Student </w:t>
      </w:r>
      <w:r w:rsidRPr="007A3250">
        <w:rPr>
          <w:rFonts w:eastAsiaTheme="minorEastAsia"/>
          <w:lang w:val="en-US" w:eastAsia="en-US"/>
        </w:rPr>
        <w:t>Name:</w:t>
      </w:r>
    </w:p>
    <w:p w14:paraId="25C6C3FA" w14:textId="77777777" w:rsidR="00405A4B" w:rsidRPr="007A3250" w:rsidRDefault="00405A4B" w:rsidP="00405A4B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555923D6" w14:textId="77777777" w:rsidR="00405A4B" w:rsidRPr="007A3250" w:rsidRDefault="00405A4B" w:rsidP="00405A4B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7A3250">
        <w:rPr>
          <w:rFonts w:eastAsiaTheme="minorEastAsia"/>
          <w:lang w:val="en-US" w:eastAsia="en-US"/>
        </w:rPr>
        <w:t>Signature:</w:t>
      </w:r>
    </w:p>
    <w:p w14:paraId="57C0B6A9" w14:textId="77777777" w:rsidR="00405A4B" w:rsidRPr="007A3250" w:rsidRDefault="00405A4B" w:rsidP="00405A4B">
      <w:pPr>
        <w:rPr>
          <w:rFonts w:eastAsiaTheme="minorEastAsia"/>
          <w:lang w:val="en-US" w:eastAsia="en-US"/>
        </w:rPr>
      </w:pPr>
    </w:p>
    <w:p w14:paraId="172C5D25" w14:textId="77777777" w:rsidR="00405A4B" w:rsidRPr="007A3250" w:rsidRDefault="00405A4B" w:rsidP="00405A4B">
      <w:pPr>
        <w:rPr>
          <w:b/>
          <w:color w:val="000000" w:themeColor="text1"/>
          <w:lang w:val="en-US"/>
        </w:rPr>
      </w:pPr>
      <w:r w:rsidRPr="007A3250">
        <w:rPr>
          <w:rFonts w:eastAsiaTheme="minorEastAsia"/>
          <w:lang w:val="en-US" w:eastAsia="en-US"/>
        </w:rPr>
        <w:t>Date:</w:t>
      </w:r>
    </w:p>
    <w:p w14:paraId="1BFE0F90" w14:textId="77777777" w:rsidR="00D46FE6" w:rsidRDefault="00D46FE6"/>
    <w:sectPr w:rsidR="00D46FE6" w:rsidSect="001B1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1636" w14:textId="77777777" w:rsidR="00771781" w:rsidRDefault="00034BEA">
      <w:r>
        <w:separator/>
      </w:r>
    </w:p>
  </w:endnote>
  <w:endnote w:type="continuationSeparator" w:id="0">
    <w:p w14:paraId="0CDCF312" w14:textId="77777777" w:rsidR="00771781" w:rsidRDefault="0003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289" w14:textId="77777777" w:rsidR="009162CF" w:rsidRDefault="00F86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B182" w14:textId="77777777" w:rsidR="009162CF" w:rsidRDefault="00F86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691F" w14:textId="77777777" w:rsidR="009162CF" w:rsidRDefault="00F86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EFF3" w14:textId="77777777" w:rsidR="00771781" w:rsidRDefault="00034BEA">
      <w:r>
        <w:separator/>
      </w:r>
    </w:p>
  </w:footnote>
  <w:footnote w:type="continuationSeparator" w:id="0">
    <w:p w14:paraId="2918EFEA" w14:textId="77777777" w:rsidR="00771781" w:rsidRDefault="0003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857A" w14:textId="77777777" w:rsidR="009162CF" w:rsidRDefault="00F86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FCBB" w14:textId="77777777" w:rsidR="009162CF" w:rsidRDefault="00F86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7C4D" w14:textId="77777777" w:rsidR="009162CF" w:rsidRDefault="00F86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40DB"/>
    <w:multiLevelType w:val="hybridMultilevel"/>
    <w:tmpl w:val="A8FA342C"/>
    <w:lvl w:ilvl="0" w:tplc="6332CC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E327E"/>
    <w:multiLevelType w:val="hybridMultilevel"/>
    <w:tmpl w:val="216EE588"/>
    <w:lvl w:ilvl="0" w:tplc="0EF4FA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77983">
    <w:abstractNumId w:val="0"/>
  </w:num>
  <w:num w:numId="2" w16cid:durableId="143008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4B"/>
    <w:rsid w:val="00001D75"/>
    <w:rsid w:val="00034BEA"/>
    <w:rsid w:val="000A3110"/>
    <w:rsid w:val="001A0616"/>
    <w:rsid w:val="001D5702"/>
    <w:rsid w:val="003917FA"/>
    <w:rsid w:val="00405A4B"/>
    <w:rsid w:val="004A616D"/>
    <w:rsid w:val="005B15CD"/>
    <w:rsid w:val="005D2084"/>
    <w:rsid w:val="0061103E"/>
    <w:rsid w:val="00734AE5"/>
    <w:rsid w:val="00771781"/>
    <w:rsid w:val="00990E0F"/>
    <w:rsid w:val="00B27D44"/>
    <w:rsid w:val="00B933A2"/>
    <w:rsid w:val="00D46FE6"/>
    <w:rsid w:val="00F37C70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9892"/>
  <w14:defaultImageDpi w14:val="300"/>
  <w15:docId w15:val="{8B3AF99B-714E-4BB3-8222-4D85B575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4B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5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A4B"/>
    <w:rPr>
      <w:rFonts w:ascii="Times New Roman" w:eastAsia="Times New Roman" w:hAnsi="Times New Roman" w:cs="Times New Roman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405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A4B"/>
    <w:rPr>
      <w:rFonts w:ascii="Times New Roman" w:eastAsia="Times New Roman" w:hAnsi="Times New Roman" w:cs="Times New Roman"/>
      <w:lang w:val="tr-TR" w:eastAsia="tr-TR"/>
    </w:rPr>
  </w:style>
  <w:style w:type="paragraph" w:styleId="ListParagraph">
    <w:name w:val="List Paragraph"/>
    <w:basedOn w:val="Normal"/>
    <w:uiPriority w:val="34"/>
    <w:qFormat/>
    <w:rsid w:val="0040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İKU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</dc:creator>
  <cp:keywords/>
  <dc:description/>
  <cp:lastModifiedBy>Dilek Akburak</cp:lastModifiedBy>
  <cp:revision>3</cp:revision>
  <dcterms:created xsi:type="dcterms:W3CDTF">2022-11-08T11:16:00Z</dcterms:created>
  <dcterms:modified xsi:type="dcterms:W3CDTF">2022-11-08T11:16:00Z</dcterms:modified>
</cp:coreProperties>
</file>